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DCE9" w14:textId="77777777" w:rsidR="0056425D" w:rsidRPr="0056425D" w:rsidRDefault="0056425D" w:rsidP="0056425D">
      <w:pPr>
        <w:rPr>
          <w:rFonts w:ascii="Effra Corp" w:hAnsi="Effra Corp"/>
        </w:rPr>
      </w:pPr>
    </w:p>
    <w:p w14:paraId="1C83A300" w14:textId="77777777" w:rsidR="0056425D" w:rsidRPr="002134A2" w:rsidRDefault="0056425D" w:rsidP="0056425D">
      <w:pPr>
        <w:pStyle w:val="ListParagraph"/>
        <w:numPr>
          <w:ilvl w:val="0"/>
          <w:numId w:val="1"/>
        </w:numPr>
        <w:rPr>
          <w:rFonts w:ascii="Effra Corp" w:eastAsia="Times New Roman" w:hAnsi="Effra Corp"/>
          <w:b/>
          <w:bCs/>
          <w:u w:val="single"/>
        </w:rPr>
      </w:pPr>
      <w:r w:rsidRPr="002134A2">
        <w:rPr>
          <w:rFonts w:ascii="Effra Corp" w:eastAsia="Times New Roman" w:hAnsi="Effra Corp"/>
          <w:b/>
          <w:bCs/>
          <w:u w:val="single"/>
        </w:rPr>
        <w:t>Your interest in Coca-Cola HBC</w:t>
      </w:r>
    </w:p>
    <w:p w14:paraId="0110EE00" w14:textId="77777777" w:rsidR="0056425D" w:rsidRPr="0056425D" w:rsidRDefault="0056425D" w:rsidP="0056425D">
      <w:pPr>
        <w:rPr>
          <w:rFonts w:ascii="Effra Corp" w:hAnsi="Effra Corp"/>
        </w:rPr>
      </w:pPr>
    </w:p>
    <w:p w14:paraId="018735EB" w14:textId="7209DDB5" w:rsidR="0056425D" w:rsidRPr="0056425D" w:rsidRDefault="0056425D" w:rsidP="0056425D">
      <w:pPr>
        <w:rPr>
          <w:rFonts w:ascii="Effra Corp" w:hAnsi="Effra Corp"/>
        </w:rPr>
      </w:pPr>
      <w:r w:rsidRPr="0056425D">
        <w:rPr>
          <w:rFonts w:ascii="Effra Corp" w:hAnsi="Effra Corp"/>
        </w:rPr>
        <w:t xml:space="preserve">Are you interested in: (a) an investment, (b) a partnership, (c) </w:t>
      </w:r>
      <w:r w:rsidR="00DA534D" w:rsidRPr="0056425D">
        <w:rPr>
          <w:rFonts w:ascii="Effra Corp" w:hAnsi="Effra Corp"/>
        </w:rPr>
        <w:t>both</w:t>
      </w:r>
    </w:p>
    <w:p w14:paraId="3B2C2987" w14:textId="77777777" w:rsidR="0056425D" w:rsidRPr="0056425D" w:rsidRDefault="0056425D" w:rsidP="0056425D">
      <w:pPr>
        <w:rPr>
          <w:rFonts w:ascii="Effra Corp" w:hAnsi="Effra Corp"/>
        </w:rPr>
      </w:pPr>
    </w:p>
    <w:p w14:paraId="2841E504" w14:textId="552B3252" w:rsidR="0056425D" w:rsidRPr="002134A2" w:rsidRDefault="0056425D" w:rsidP="0056425D">
      <w:pPr>
        <w:pStyle w:val="ListParagraph"/>
        <w:numPr>
          <w:ilvl w:val="0"/>
          <w:numId w:val="1"/>
        </w:numPr>
        <w:rPr>
          <w:rFonts w:ascii="Effra Corp" w:eastAsia="Times New Roman" w:hAnsi="Effra Corp"/>
          <w:b/>
          <w:bCs/>
          <w:u w:val="single"/>
        </w:rPr>
      </w:pPr>
      <w:r w:rsidRPr="002134A2">
        <w:rPr>
          <w:rFonts w:ascii="Effra Corp" w:eastAsia="Times New Roman" w:hAnsi="Effra Corp"/>
          <w:b/>
          <w:bCs/>
          <w:u w:val="single"/>
        </w:rPr>
        <w:t>Your Startup</w:t>
      </w:r>
    </w:p>
    <w:p w14:paraId="75365BDD" w14:textId="77777777" w:rsidR="000331E2" w:rsidRPr="0056425D" w:rsidRDefault="000331E2" w:rsidP="000331E2">
      <w:pPr>
        <w:pStyle w:val="ListParagraph"/>
        <w:rPr>
          <w:rFonts w:ascii="Effra Corp" w:eastAsia="Times New Roman" w:hAnsi="Effra Corp"/>
          <w:b/>
          <w:bCs/>
        </w:rPr>
      </w:pPr>
    </w:p>
    <w:p w14:paraId="02FB81D4" w14:textId="60732BC3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>Startup name</w:t>
      </w:r>
    </w:p>
    <w:p w14:paraId="5D28F482" w14:textId="32E54E40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05B05E69" w14:textId="3D62CC0E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>Website link</w:t>
      </w:r>
    </w:p>
    <w:p w14:paraId="373F0A51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5A22A50E" w14:textId="123B045D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>LinkedIn link</w:t>
      </w:r>
    </w:p>
    <w:p w14:paraId="5263AA98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7E2302C8" w14:textId="4647FA8C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 xml:space="preserve">Describe your solution, including the problem it addresses </w:t>
      </w:r>
    </w:p>
    <w:p w14:paraId="5CFF18BB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202EBB7A" w14:textId="4DFCBB11" w:rsidR="0056425D" w:rsidRPr="0056425D" w:rsidRDefault="008B0366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>
        <w:rPr>
          <w:rFonts w:ascii="Effra Corp" w:hAnsi="Effra Corp"/>
        </w:rPr>
        <w:t>What is the maturity level of</w:t>
      </w:r>
      <w:r w:rsidR="0056425D" w:rsidRPr="0056425D">
        <w:rPr>
          <w:rFonts w:ascii="Effra Corp" w:hAnsi="Effra Corp"/>
        </w:rPr>
        <w:t xml:space="preserve"> your solution</w:t>
      </w:r>
      <w:r>
        <w:rPr>
          <w:rFonts w:ascii="Effra Corp" w:hAnsi="Effra Corp"/>
        </w:rPr>
        <w:t xml:space="preserve"> (prototype, MVP, other)</w:t>
      </w:r>
      <w:r w:rsidR="008C35B6" w:rsidRPr="008C35B6">
        <w:rPr>
          <w:rFonts w:ascii="Effra Corp" w:hAnsi="Effra Corp"/>
        </w:rPr>
        <w:t>?</w:t>
      </w:r>
    </w:p>
    <w:p w14:paraId="4C4D2B06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3BDB04DF" w14:textId="41649FA4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 xml:space="preserve">Describe your business model </w:t>
      </w:r>
    </w:p>
    <w:p w14:paraId="6E35C7C1" w14:textId="6777507C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5C56B8C6" w14:textId="477853DB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>Describe your revenue model</w:t>
      </w:r>
    </w:p>
    <w:p w14:paraId="2474A793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05FB7500" w14:textId="67578ACC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 xml:space="preserve">Competitive Advantage - What differentiates you from competitors and how will it be defensible over time? </w:t>
      </w:r>
    </w:p>
    <w:p w14:paraId="7B82DE45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1AC43826" w14:textId="2A4D88B9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>Provide any relevant reference to any patent or IP related to your solution</w:t>
      </w:r>
    </w:p>
    <w:p w14:paraId="2358AF6F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74AAD7A7" w14:textId="6695FEB1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>Where are you based?</w:t>
      </w:r>
    </w:p>
    <w:p w14:paraId="1C0EDD96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5920174E" w14:textId="62E35C33" w:rsidR="0056425D" w:rsidRPr="0056425D" w:rsidRDefault="004440E1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>
        <w:rPr>
          <w:rFonts w:ascii="Effra Corp" w:hAnsi="Effra Corp"/>
        </w:rPr>
        <w:t>When</w:t>
      </w:r>
      <w:r w:rsidR="0056425D" w:rsidRPr="0056425D">
        <w:rPr>
          <w:rFonts w:ascii="Effra Corp" w:hAnsi="Effra Corp"/>
        </w:rPr>
        <w:t xml:space="preserve"> was your startup founded?</w:t>
      </w:r>
    </w:p>
    <w:p w14:paraId="1B0A03C2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3F2AEC12" w14:textId="25752B47" w:rsidR="0056425D" w:rsidRPr="0056425D" w:rsidRDefault="0056425D" w:rsidP="003A5BAB">
      <w:pPr>
        <w:pStyle w:val="ListParagraph"/>
        <w:numPr>
          <w:ilvl w:val="0"/>
          <w:numId w:val="2"/>
        </w:numPr>
        <w:rPr>
          <w:rFonts w:ascii="Effra Corp" w:hAnsi="Effra Corp"/>
        </w:rPr>
      </w:pPr>
      <w:r w:rsidRPr="0056425D">
        <w:rPr>
          <w:rFonts w:ascii="Effra Corp" w:hAnsi="Effra Corp"/>
        </w:rPr>
        <w:t xml:space="preserve">What is the next milestone for your business and how long will it take to reach? </w:t>
      </w:r>
    </w:p>
    <w:p w14:paraId="6CAF351E" w14:textId="77777777" w:rsidR="0056425D" w:rsidRPr="0056425D" w:rsidRDefault="0056425D" w:rsidP="0056425D">
      <w:pPr>
        <w:rPr>
          <w:rFonts w:ascii="Effra Corp" w:hAnsi="Effra Corp"/>
        </w:rPr>
      </w:pPr>
    </w:p>
    <w:p w14:paraId="1895C426" w14:textId="77777777" w:rsidR="0056425D" w:rsidRPr="002134A2" w:rsidRDefault="0056425D" w:rsidP="003A5BAB">
      <w:pPr>
        <w:pStyle w:val="ListParagraph"/>
        <w:numPr>
          <w:ilvl w:val="0"/>
          <w:numId w:val="1"/>
        </w:numPr>
        <w:rPr>
          <w:rFonts w:ascii="Effra Corp" w:eastAsia="Times New Roman" w:hAnsi="Effra Corp"/>
          <w:b/>
          <w:bCs/>
          <w:u w:val="single"/>
        </w:rPr>
      </w:pPr>
      <w:r w:rsidRPr="002134A2">
        <w:rPr>
          <w:rFonts w:ascii="Effra Corp" w:eastAsia="Times New Roman" w:hAnsi="Effra Corp"/>
          <w:b/>
          <w:bCs/>
          <w:u w:val="single"/>
        </w:rPr>
        <w:t>You and your Team</w:t>
      </w:r>
    </w:p>
    <w:p w14:paraId="0B754E5F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4492B035" w14:textId="6A3EEF75" w:rsidR="0056425D" w:rsidRPr="003A5BAB" w:rsidRDefault="0056425D" w:rsidP="003A5BAB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3A5BAB">
        <w:rPr>
          <w:rFonts w:ascii="Effra Corp" w:hAnsi="Effra Corp"/>
        </w:rPr>
        <w:t>First name of team lead</w:t>
      </w:r>
    </w:p>
    <w:p w14:paraId="41C38E73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4A7EC941" w14:textId="11836315" w:rsidR="0056425D" w:rsidRPr="003A5BAB" w:rsidRDefault="0056425D" w:rsidP="003A5BAB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3A5BAB">
        <w:rPr>
          <w:rFonts w:ascii="Effra Corp" w:hAnsi="Effra Corp"/>
        </w:rPr>
        <w:t>Last name</w:t>
      </w:r>
      <w:r w:rsidR="00083477">
        <w:rPr>
          <w:rFonts w:ascii="Effra Corp" w:hAnsi="Effra Corp"/>
        </w:rPr>
        <w:t xml:space="preserve"> </w:t>
      </w:r>
      <w:r w:rsidR="00083477" w:rsidRPr="003A5BAB">
        <w:rPr>
          <w:rFonts w:ascii="Effra Corp" w:hAnsi="Effra Corp"/>
        </w:rPr>
        <w:t>of team lead</w:t>
      </w:r>
    </w:p>
    <w:p w14:paraId="6723A7C3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7CFBA0F2" w14:textId="6753ECF6" w:rsidR="0056425D" w:rsidRPr="003A5BAB" w:rsidRDefault="0056425D" w:rsidP="003A5BAB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3A5BAB">
        <w:rPr>
          <w:rFonts w:ascii="Effra Corp" w:hAnsi="Effra Corp"/>
        </w:rPr>
        <w:t>Job title</w:t>
      </w:r>
      <w:r w:rsidR="00083477">
        <w:rPr>
          <w:rFonts w:ascii="Effra Corp" w:hAnsi="Effra Corp"/>
        </w:rPr>
        <w:t xml:space="preserve"> </w:t>
      </w:r>
      <w:r w:rsidR="00083477" w:rsidRPr="003A5BAB">
        <w:rPr>
          <w:rFonts w:ascii="Effra Corp" w:hAnsi="Effra Corp"/>
        </w:rPr>
        <w:t>of team lead</w:t>
      </w:r>
    </w:p>
    <w:p w14:paraId="3C1B0FD5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5C5A580D" w14:textId="73363006" w:rsidR="0056425D" w:rsidRPr="003A5BAB" w:rsidRDefault="0056425D" w:rsidP="003A5BAB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3A5BAB">
        <w:rPr>
          <w:rFonts w:ascii="Effra Corp" w:hAnsi="Effra Corp"/>
        </w:rPr>
        <w:t>email address</w:t>
      </w:r>
      <w:r w:rsidR="00D61E9F">
        <w:rPr>
          <w:rFonts w:ascii="Effra Corp" w:hAnsi="Effra Corp"/>
        </w:rPr>
        <w:t xml:space="preserve"> </w:t>
      </w:r>
      <w:r w:rsidR="00D61E9F" w:rsidRPr="003A5BAB">
        <w:rPr>
          <w:rFonts w:ascii="Effra Corp" w:hAnsi="Effra Corp"/>
        </w:rPr>
        <w:t>of team lead</w:t>
      </w:r>
    </w:p>
    <w:p w14:paraId="7D2D5F66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28D57A7E" w14:textId="45A3E6CB" w:rsidR="000331E2" w:rsidRDefault="0056425D" w:rsidP="0056425D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3A5BAB">
        <w:rPr>
          <w:rFonts w:ascii="Effra Corp" w:hAnsi="Effra Corp"/>
        </w:rPr>
        <w:t>LinkedIn link</w:t>
      </w:r>
      <w:r w:rsidR="00D61E9F">
        <w:rPr>
          <w:rFonts w:ascii="Effra Corp" w:hAnsi="Effra Corp"/>
        </w:rPr>
        <w:t xml:space="preserve"> </w:t>
      </w:r>
      <w:r w:rsidR="00D61E9F" w:rsidRPr="003A5BAB">
        <w:rPr>
          <w:rFonts w:ascii="Effra Corp" w:hAnsi="Effra Corp"/>
        </w:rPr>
        <w:t>of team lead</w:t>
      </w:r>
    </w:p>
    <w:p w14:paraId="4F1B5B8D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74B9FECF" w14:textId="08BB7B61" w:rsidR="000331E2" w:rsidRDefault="0056425D" w:rsidP="0056425D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0331E2">
        <w:rPr>
          <w:rFonts w:ascii="Effra Corp" w:hAnsi="Effra Corp"/>
        </w:rPr>
        <w:t xml:space="preserve">Provide details of up to three members of the core team working on your solution (Name; Title; </w:t>
      </w:r>
      <w:r w:rsidR="00644833">
        <w:rPr>
          <w:rFonts w:ascii="Effra Corp" w:hAnsi="Effra Corp"/>
        </w:rPr>
        <w:t>S</w:t>
      </w:r>
      <w:r w:rsidRPr="000331E2">
        <w:rPr>
          <w:rFonts w:ascii="Effra Corp" w:hAnsi="Effra Corp"/>
        </w:rPr>
        <w:t xml:space="preserve">hort </w:t>
      </w:r>
      <w:r w:rsidR="00644833">
        <w:rPr>
          <w:rFonts w:ascii="Effra Corp" w:hAnsi="Effra Corp"/>
        </w:rPr>
        <w:t>B</w:t>
      </w:r>
      <w:r w:rsidRPr="000331E2">
        <w:rPr>
          <w:rFonts w:ascii="Effra Corp" w:hAnsi="Effra Corp"/>
        </w:rPr>
        <w:t>io)</w:t>
      </w:r>
      <w:r w:rsidR="00D61E9F">
        <w:rPr>
          <w:rFonts w:ascii="Effra Corp" w:hAnsi="Effra Corp"/>
        </w:rPr>
        <w:t xml:space="preserve"> </w:t>
      </w:r>
    </w:p>
    <w:p w14:paraId="373E635F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088443D7" w14:textId="679416DF" w:rsidR="000331E2" w:rsidRDefault="0056425D" w:rsidP="0056425D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0331E2">
        <w:rPr>
          <w:rFonts w:ascii="Effra Corp" w:hAnsi="Effra Corp"/>
        </w:rPr>
        <w:t xml:space="preserve">How big is your team? </w:t>
      </w:r>
    </w:p>
    <w:p w14:paraId="43178096" w14:textId="77777777" w:rsidR="000331E2" w:rsidRDefault="000331E2" w:rsidP="000331E2">
      <w:pPr>
        <w:pStyle w:val="ListParagraph"/>
        <w:ind w:left="360"/>
        <w:rPr>
          <w:rFonts w:ascii="Effra Corp" w:hAnsi="Effra Corp"/>
        </w:rPr>
      </w:pPr>
    </w:p>
    <w:p w14:paraId="6DE65EA8" w14:textId="149C1CD0" w:rsidR="0056425D" w:rsidRPr="000331E2" w:rsidRDefault="0056425D" w:rsidP="0056425D">
      <w:pPr>
        <w:pStyle w:val="ListParagraph"/>
        <w:numPr>
          <w:ilvl w:val="0"/>
          <w:numId w:val="3"/>
        </w:numPr>
        <w:rPr>
          <w:rFonts w:ascii="Effra Corp" w:hAnsi="Effra Corp"/>
        </w:rPr>
      </w:pPr>
      <w:r w:rsidRPr="000331E2">
        <w:rPr>
          <w:rFonts w:ascii="Effra Corp" w:hAnsi="Effra Corp"/>
        </w:rPr>
        <w:t xml:space="preserve">Outline why your team will be able to solve the problem you are tackling (experience, credentials </w:t>
      </w:r>
      <w:r w:rsidR="00D950B7" w:rsidRPr="000331E2">
        <w:rPr>
          <w:rFonts w:ascii="Effra Corp" w:hAnsi="Effra Corp"/>
        </w:rPr>
        <w:t>etc.</w:t>
      </w:r>
      <w:r w:rsidRPr="000331E2">
        <w:rPr>
          <w:rFonts w:ascii="Effra Corp" w:hAnsi="Effra Corp"/>
        </w:rPr>
        <w:t xml:space="preserve">) </w:t>
      </w:r>
    </w:p>
    <w:p w14:paraId="39CA344A" w14:textId="77777777" w:rsidR="0056425D" w:rsidRPr="0056425D" w:rsidRDefault="0056425D" w:rsidP="0056425D">
      <w:pPr>
        <w:rPr>
          <w:rFonts w:ascii="Effra Corp" w:hAnsi="Effra Corp"/>
        </w:rPr>
      </w:pPr>
    </w:p>
    <w:p w14:paraId="1D44CC08" w14:textId="7175A14E" w:rsidR="0056425D" w:rsidRPr="002134A2" w:rsidRDefault="0056425D" w:rsidP="000331E2">
      <w:pPr>
        <w:pStyle w:val="ListParagraph"/>
        <w:numPr>
          <w:ilvl w:val="0"/>
          <w:numId w:val="1"/>
        </w:numPr>
        <w:rPr>
          <w:rFonts w:ascii="Effra Corp" w:eastAsia="Times New Roman" w:hAnsi="Effra Corp"/>
          <w:b/>
          <w:bCs/>
          <w:u w:val="single"/>
        </w:rPr>
      </w:pPr>
      <w:r w:rsidRPr="002134A2">
        <w:rPr>
          <w:rFonts w:ascii="Effra Corp" w:eastAsia="Times New Roman" w:hAnsi="Effra Corp"/>
          <w:b/>
          <w:bCs/>
          <w:u w:val="single"/>
        </w:rPr>
        <w:t>Financials</w:t>
      </w:r>
    </w:p>
    <w:p w14:paraId="48BA2D77" w14:textId="77777777" w:rsidR="002134A2" w:rsidRPr="0056425D" w:rsidRDefault="002134A2" w:rsidP="002134A2">
      <w:pPr>
        <w:pStyle w:val="ListParagraph"/>
        <w:rPr>
          <w:rFonts w:ascii="Effra Corp" w:eastAsia="Times New Roman" w:hAnsi="Effra Corp"/>
          <w:b/>
          <w:bCs/>
        </w:rPr>
      </w:pPr>
    </w:p>
    <w:p w14:paraId="73541DE1" w14:textId="510ED5E4" w:rsidR="0056425D" w:rsidRDefault="0056425D" w:rsidP="000331E2">
      <w:pPr>
        <w:pStyle w:val="ListParagraph"/>
        <w:numPr>
          <w:ilvl w:val="0"/>
          <w:numId w:val="4"/>
        </w:numPr>
        <w:rPr>
          <w:rFonts w:ascii="Effra Corp" w:hAnsi="Effra Corp"/>
        </w:rPr>
      </w:pPr>
      <w:r w:rsidRPr="0056425D">
        <w:rPr>
          <w:rFonts w:ascii="Effra Corp" w:hAnsi="Effra Corp"/>
        </w:rPr>
        <w:t>How much money in Euro has your startup raised to date?</w:t>
      </w:r>
    </w:p>
    <w:p w14:paraId="41306392" w14:textId="77777777" w:rsidR="000331E2" w:rsidRPr="0056425D" w:rsidRDefault="000331E2" w:rsidP="00242B0A">
      <w:pPr>
        <w:pStyle w:val="ListParagraph"/>
        <w:ind w:left="360"/>
        <w:rPr>
          <w:rFonts w:ascii="Effra Corp" w:hAnsi="Effra Corp"/>
        </w:rPr>
      </w:pPr>
    </w:p>
    <w:p w14:paraId="7D0B2BCF" w14:textId="77777777" w:rsidR="0056425D" w:rsidRPr="0056425D" w:rsidRDefault="0056425D" w:rsidP="000331E2">
      <w:pPr>
        <w:pStyle w:val="ListParagraph"/>
        <w:numPr>
          <w:ilvl w:val="0"/>
          <w:numId w:val="4"/>
        </w:numPr>
        <w:rPr>
          <w:rFonts w:ascii="Effra Corp" w:hAnsi="Effra Corp"/>
        </w:rPr>
      </w:pPr>
      <w:r w:rsidRPr="0056425D">
        <w:rPr>
          <w:rFonts w:ascii="Effra Corp" w:hAnsi="Effra Corp"/>
        </w:rPr>
        <w:t>How long is your startup's current runway?</w:t>
      </w:r>
    </w:p>
    <w:p w14:paraId="309C93C5" w14:textId="2A64F55A" w:rsidR="0056425D" w:rsidRDefault="0056425D" w:rsidP="0056425D">
      <w:pPr>
        <w:rPr>
          <w:rFonts w:ascii="Effra Corp" w:hAnsi="Effra Corp"/>
        </w:rPr>
      </w:pPr>
    </w:p>
    <w:p w14:paraId="01DDB1E1" w14:textId="77777777" w:rsidR="0056425D" w:rsidRPr="00927F9B" w:rsidRDefault="0056425D" w:rsidP="00242B0A">
      <w:pPr>
        <w:pStyle w:val="ListParagraph"/>
        <w:numPr>
          <w:ilvl w:val="0"/>
          <w:numId w:val="1"/>
        </w:numPr>
        <w:rPr>
          <w:rFonts w:ascii="Effra Corp" w:eastAsia="Times New Roman" w:hAnsi="Effra Corp"/>
          <w:b/>
          <w:bCs/>
          <w:u w:val="single"/>
        </w:rPr>
      </w:pPr>
      <w:r w:rsidRPr="00927F9B">
        <w:rPr>
          <w:rFonts w:ascii="Effra Corp" w:eastAsia="Times New Roman" w:hAnsi="Effra Corp"/>
          <w:b/>
          <w:bCs/>
          <w:u w:val="single"/>
        </w:rPr>
        <w:t>Supporting material</w:t>
      </w:r>
    </w:p>
    <w:p w14:paraId="1497115A" w14:textId="77777777" w:rsidR="00927F9B" w:rsidRDefault="00927F9B" w:rsidP="00927F9B">
      <w:pPr>
        <w:pStyle w:val="ListParagraph"/>
        <w:ind w:left="360"/>
        <w:rPr>
          <w:rFonts w:ascii="Effra Corp" w:hAnsi="Effra Corp"/>
        </w:rPr>
      </w:pPr>
    </w:p>
    <w:p w14:paraId="30FDB8E4" w14:textId="6021DF80" w:rsidR="0056425D" w:rsidRPr="00242B0A" w:rsidRDefault="0056425D" w:rsidP="00242B0A">
      <w:pPr>
        <w:pStyle w:val="ListParagraph"/>
        <w:numPr>
          <w:ilvl w:val="0"/>
          <w:numId w:val="5"/>
        </w:numPr>
        <w:rPr>
          <w:rFonts w:ascii="Effra Corp" w:hAnsi="Effra Corp"/>
        </w:rPr>
      </w:pPr>
      <w:r w:rsidRPr="00242B0A">
        <w:rPr>
          <w:rFonts w:ascii="Effra Corp" w:hAnsi="Effra Corp"/>
        </w:rPr>
        <w:t xml:space="preserve">Please </w:t>
      </w:r>
      <w:r w:rsidR="001E3186">
        <w:rPr>
          <w:rFonts w:ascii="Effra Corp" w:hAnsi="Effra Corp"/>
        </w:rPr>
        <w:t>send by email</w:t>
      </w:r>
      <w:r w:rsidRPr="00242B0A">
        <w:rPr>
          <w:rFonts w:ascii="Effra Corp" w:hAnsi="Effra Corp"/>
        </w:rPr>
        <w:t xml:space="preserve"> your latest pitch deck or company presentation</w:t>
      </w:r>
    </w:p>
    <w:p w14:paraId="3BC2C5E9" w14:textId="77777777" w:rsidR="00927F9B" w:rsidRDefault="00927F9B" w:rsidP="00927F9B">
      <w:pPr>
        <w:pStyle w:val="ListParagraph"/>
        <w:ind w:left="360"/>
        <w:rPr>
          <w:rFonts w:ascii="Effra Corp" w:hAnsi="Effra Corp"/>
        </w:rPr>
      </w:pPr>
    </w:p>
    <w:p w14:paraId="10AAC67E" w14:textId="6B1001CC" w:rsidR="0056425D" w:rsidRPr="00242B0A" w:rsidRDefault="0056425D" w:rsidP="00242B0A">
      <w:pPr>
        <w:pStyle w:val="ListParagraph"/>
        <w:numPr>
          <w:ilvl w:val="0"/>
          <w:numId w:val="5"/>
        </w:numPr>
        <w:rPr>
          <w:rFonts w:ascii="Effra Corp" w:hAnsi="Effra Corp"/>
        </w:rPr>
      </w:pPr>
      <w:r w:rsidRPr="00242B0A">
        <w:rPr>
          <w:rFonts w:ascii="Effra Corp" w:hAnsi="Effra Corp"/>
        </w:rPr>
        <w:t xml:space="preserve">Please </w:t>
      </w:r>
      <w:r w:rsidR="001E3186">
        <w:rPr>
          <w:rFonts w:ascii="Effra Corp" w:hAnsi="Effra Corp"/>
        </w:rPr>
        <w:t>send by email</w:t>
      </w:r>
      <w:r w:rsidRPr="00242B0A">
        <w:rPr>
          <w:rFonts w:ascii="Effra Corp" w:hAnsi="Effra Corp"/>
        </w:rPr>
        <w:t xml:space="preserve"> your latest financial results (if available)</w:t>
      </w:r>
      <w:r w:rsidR="001E3186">
        <w:rPr>
          <w:rFonts w:ascii="Effra Corp" w:hAnsi="Effra Corp"/>
        </w:rPr>
        <w:t xml:space="preserve"> </w:t>
      </w:r>
    </w:p>
    <w:p w14:paraId="210B195D" w14:textId="77777777" w:rsidR="00AD5855" w:rsidRPr="0056425D" w:rsidRDefault="00AD5855">
      <w:pPr>
        <w:rPr>
          <w:rFonts w:ascii="Effra Corp" w:hAnsi="Effra Corp"/>
        </w:rPr>
      </w:pPr>
    </w:p>
    <w:sectPr w:rsidR="00AD5855" w:rsidRPr="005642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AE9" w14:textId="77777777" w:rsidR="00BC554F" w:rsidRDefault="00BC554F" w:rsidP="00927F9B">
      <w:r>
        <w:separator/>
      </w:r>
    </w:p>
  </w:endnote>
  <w:endnote w:type="continuationSeparator" w:id="0">
    <w:p w14:paraId="0C2C806F" w14:textId="77777777" w:rsidR="00BC554F" w:rsidRDefault="00BC554F" w:rsidP="0092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Corp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1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69327" w14:textId="1C3A6F85" w:rsidR="00927F9B" w:rsidRDefault="00927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6961C" w14:textId="77777777" w:rsidR="00927F9B" w:rsidRDefault="0092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BCE9" w14:textId="77777777" w:rsidR="00BC554F" w:rsidRDefault="00BC554F" w:rsidP="00927F9B">
      <w:r>
        <w:separator/>
      </w:r>
    </w:p>
  </w:footnote>
  <w:footnote w:type="continuationSeparator" w:id="0">
    <w:p w14:paraId="1915D146" w14:textId="77777777" w:rsidR="00BC554F" w:rsidRDefault="00BC554F" w:rsidP="0092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57B"/>
    <w:multiLevelType w:val="multilevel"/>
    <w:tmpl w:val="C160F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7305396"/>
    <w:multiLevelType w:val="multilevel"/>
    <w:tmpl w:val="C160F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3A9F2186"/>
    <w:multiLevelType w:val="multilevel"/>
    <w:tmpl w:val="C160F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D534158"/>
    <w:multiLevelType w:val="multilevel"/>
    <w:tmpl w:val="C160F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68DF7EDA"/>
    <w:multiLevelType w:val="multilevel"/>
    <w:tmpl w:val="C160F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D6"/>
    <w:rsid w:val="000331E2"/>
    <w:rsid w:val="00044A4E"/>
    <w:rsid w:val="00083477"/>
    <w:rsid w:val="001E3186"/>
    <w:rsid w:val="002134A2"/>
    <w:rsid w:val="00242B0A"/>
    <w:rsid w:val="00363529"/>
    <w:rsid w:val="003A5BAB"/>
    <w:rsid w:val="004440E1"/>
    <w:rsid w:val="0056425D"/>
    <w:rsid w:val="00644833"/>
    <w:rsid w:val="007A1634"/>
    <w:rsid w:val="008B0366"/>
    <w:rsid w:val="008C0EC0"/>
    <w:rsid w:val="008C35B6"/>
    <w:rsid w:val="00927F9B"/>
    <w:rsid w:val="00A91697"/>
    <w:rsid w:val="00AD5855"/>
    <w:rsid w:val="00BC554F"/>
    <w:rsid w:val="00D61E9F"/>
    <w:rsid w:val="00D75EBF"/>
    <w:rsid w:val="00D832D6"/>
    <w:rsid w:val="00D950B7"/>
    <w:rsid w:val="00DA534D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B2B8"/>
  <w15:chartTrackingRefBased/>
  <w15:docId w15:val="{3F846274-5915-4C2A-8DE6-4614F4E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5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2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Stamoulis</dc:creator>
  <cp:keywords/>
  <dc:description/>
  <cp:lastModifiedBy>Yannis Stamoulis</cp:lastModifiedBy>
  <cp:revision>21</cp:revision>
  <dcterms:created xsi:type="dcterms:W3CDTF">2022-02-22T13:21:00Z</dcterms:created>
  <dcterms:modified xsi:type="dcterms:W3CDTF">2022-02-23T08:40:00Z</dcterms:modified>
</cp:coreProperties>
</file>